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1440"/>
      </w:tblGrid>
      <w:tr w:rsidR="00985C52" w:rsidTr="00985C52">
        <w:trPr>
          <w:trHeight w:val="8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F105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PK2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547A00">
            <w:pPr>
              <w:spacing w:after="0" w:line="240" w:lineRule="auto"/>
              <w:jc w:val="center"/>
            </w:pPr>
            <w:proofErr w:type="spellStart"/>
            <w:r>
              <w:t>Mi</w:t>
            </w:r>
            <w:r w:rsidR="00985C52">
              <w:t>ćović</w:t>
            </w:r>
            <w:proofErr w:type="spellEnd"/>
            <w:r w:rsidR="00985C52">
              <w:t xml:space="preserve"> </w:t>
            </w:r>
            <w:proofErr w:type="spellStart"/>
            <w:r w:rsidR="00985C52">
              <w:t>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F105FE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6//17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 w:rsidP="00985C52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 w:rsidP="000D4514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Đurđić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Kankaraš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 w:rsidP="000D4514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tabs>
                <w:tab w:val="left" w:pos="936"/>
              </w:tabs>
              <w:spacing w:after="0" w:line="240" w:lineRule="auto"/>
              <w:jc w:val="center"/>
            </w:pPr>
            <w:proofErr w:type="spellStart"/>
            <w:r>
              <w:t>Lazović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Deretić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Draganić</w:t>
            </w:r>
            <w:proofErr w:type="spellEnd"/>
            <w:r>
              <w:t xml:space="preserve"> 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 w:rsidP="00EE0381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Đuričković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Bilafer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 w:rsidP="000D4514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Vavić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 w:rsidP="00985C52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Malavrazić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Neda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Krivokapić-Ristić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Ivović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 w:rsidP="00985C52">
            <w:pPr>
              <w:spacing w:after="0" w:line="240" w:lineRule="auto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Backović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Katnić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Đurčević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Martinov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Dedejić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Odža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Ličina</w:t>
            </w:r>
            <w:proofErr w:type="spellEnd"/>
            <w:r>
              <w:t xml:space="preserve"> 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Vujadinović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 w:rsidP="00643465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Đaković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lastRenderedPageBreak/>
              <w:t>75/17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Milovac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Španjević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Ćorić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Tamara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Milomir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Lončar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 w:rsidP="00643465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147/17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Jeknić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Džudović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Zajić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Vučetić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Radenović</w:t>
            </w:r>
            <w:proofErr w:type="spellEnd"/>
            <w:r>
              <w:t xml:space="preserve"> </w:t>
            </w:r>
            <w:proofErr w:type="spellStart"/>
            <w:r>
              <w:t>Žana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Irena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Stanković</w:t>
            </w:r>
            <w:proofErr w:type="spellEnd"/>
            <w:r>
              <w:t xml:space="preserve"> Viktor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82/16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Izabela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132/14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Radanović</w:t>
            </w:r>
            <w:proofErr w:type="spellEnd"/>
            <w:r>
              <w:t xml:space="preserve"> </w:t>
            </w:r>
            <w:proofErr w:type="spellStart"/>
            <w:r>
              <w:t>Vasko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72H/2016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10T/15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Jovović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118T/14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proofErr w:type="spellStart"/>
            <w:r>
              <w:t>Arsenijević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90T/16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proofErr w:type="spellStart"/>
            <w:r>
              <w:t>Merdović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</w:tbl>
    <w:p w:rsidR="00985C52" w:rsidRDefault="00985C52" w:rsidP="00F105FE">
      <w:pPr>
        <w:tabs>
          <w:tab w:val="left" w:pos="4044"/>
        </w:tabs>
      </w:pPr>
    </w:p>
    <w:sectPr w:rsidR="0098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2"/>
    <w:rsid w:val="000D4514"/>
    <w:rsid w:val="002112C9"/>
    <w:rsid w:val="00361350"/>
    <w:rsid w:val="00547A00"/>
    <w:rsid w:val="00573D46"/>
    <w:rsid w:val="00643465"/>
    <w:rsid w:val="007E2D19"/>
    <w:rsid w:val="00887EB4"/>
    <w:rsid w:val="00985C52"/>
    <w:rsid w:val="00B15897"/>
    <w:rsid w:val="00BB1E04"/>
    <w:rsid w:val="00C26806"/>
    <w:rsid w:val="00C6328B"/>
    <w:rsid w:val="00C91894"/>
    <w:rsid w:val="00EE0381"/>
    <w:rsid w:val="00F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2</cp:revision>
  <dcterms:created xsi:type="dcterms:W3CDTF">2019-12-18T20:17:00Z</dcterms:created>
  <dcterms:modified xsi:type="dcterms:W3CDTF">2019-12-18T20:17:00Z</dcterms:modified>
</cp:coreProperties>
</file>